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3D78" w14:textId="77777777" w:rsidR="00EB4AEF" w:rsidRDefault="00EB4AEF"/>
    <w:p w14:paraId="57D3CF74" w14:textId="77777777" w:rsidR="00EB4AEF" w:rsidRPr="00EB4AEF" w:rsidRDefault="00EB4AEF" w:rsidP="00EB4AEF"/>
    <w:p w14:paraId="73CA6B15" w14:textId="77777777" w:rsidR="00EB4AEF" w:rsidRDefault="00EB4AEF" w:rsidP="00EB4AEF"/>
    <w:p w14:paraId="23973990" w14:textId="77777777" w:rsidR="00F53AB7" w:rsidRPr="00F53AB7" w:rsidRDefault="00F53AB7" w:rsidP="00F5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53A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 É R E L E M</w:t>
      </w:r>
    </w:p>
    <w:p w14:paraId="7B8805DA" w14:textId="77777777" w:rsidR="00F53AB7" w:rsidRPr="00F53AB7" w:rsidRDefault="00F53AB7" w:rsidP="00F5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53A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rendezvényi célú közterület-használatra</w:t>
      </w:r>
    </w:p>
    <w:p w14:paraId="2C557EE9" w14:textId="77777777" w:rsidR="00F53AB7" w:rsidRPr="00F53AB7" w:rsidRDefault="00F53AB7" w:rsidP="00F5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6F27281" w14:textId="77777777" w:rsidR="00F53AB7" w:rsidRPr="00F53AB7" w:rsidRDefault="00F53AB7" w:rsidP="00F53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7E1FB219" w14:textId="674770FC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Kérelmező neve, címe: ……………………………………</w:t>
      </w:r>
      <w:proofErr w:type="gram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</w:t>
      </w:r>
    </w:p>
    <w:p w14:paraId="21007739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9EA8F37" w14:textId="443294DA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Bankszámlaszám: …………………………</w:t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</w:t>
      </w:r>
      <w:proofErr w:type="gramStart"/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proofErr w:type="gram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Adószám:</w:t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  <w:proofErr w:type="gramEnd"/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..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</w:t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..</w:t>
      </w:r>
    </w:p>
    <w:p w14:paraId="2684EBBA" w14:textId="4CF97A94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5CF6D22" w14:textId="797B7410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Cégjegyzék/egyéni vállalkozó </w:t>
      </w:r>
      <w:proofErr w:type="spell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nyilv</w:t>
      </w:r>
      <w:proofErr w:type="spellEnd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. vét. igazolása sz.: …………………………………</w:t>
      </w:r>
      <w:proofErr w:type="gram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766AC7AF" w14:textId="77777777" w:rsid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19A7D8D" w14:textId="4544AB41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Felelős személy neve, címe: ………………………………………………………………</w:t>
      </w:r>
      <w:proofErr w:type="gram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…….</w:t>
      </w:r>
      <w:proofErr w:type="gramEnd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4ECF8002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96EBB40" w14:textId="05FBC39B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Anyja neve: …………………………………  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Születési </w:t>
      </w:r>
      <w:proofErr w:type="gramStart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ideje:  …</w:t>
      </w:r>
      <w:proofErr w:type="gramEnd"/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……………………………..</w:t>
      </w:r>
    </w:p>
    <w:p w14:paraId="781236A7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DC78B8B" w14:textId="5D8D1338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Telefonszáma: ……………………………… Rendezők létszáma: ………………………….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14:paraId="1B413C79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0B9B3DE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rendezvény jellege (megfelelő aláhúzandó): 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kulturális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sport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reklámcélú</w:t>
      </w:r>
    </w:p>
    <w:p w14:paraId="5F36112E" w14:textId="174A1BCA" w:rsidR="00F53AB7" w:rsidRPr="00F53AB7" w:rsidRDefault="00F53AB7" w:rsidP="00F53AB7">
      <w:pPr>
        <w:spacing w:beforeLines="50"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politikai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egyéb: 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383E0121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DBE2CA6" w14:textId="5EE1784E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megnevezése: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…</w:t>
      </w:r>
    </w:p>
    <w:p w14:paraId="43C3B818" w14:textId="7DA9E0BF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67A37C0" w14:textId="38B926C6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Közterület-használat helye: 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……………………………… ideje: 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……………………….....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....</w:t>
      </w:r>
    </w:p>
    <w:p w14:paraId="59B9A215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18BD798" w14:textId="6DD03304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Az igénybe vett terület takarításának vállalt határideje: ……………………………………...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....</w:t>
      </w:r>
    </w:p>
    <w:p w14:paraId="2CDAC580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FD78CD3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érint-e nem önkormányzati utat?</w:t>
      </w:r>
    </w:p>
    <w:p w14:paraId="6B4265DF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igen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-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nem</w:t>
      </w:r>
    </w:p>
    <w:p w14:paraId="6D4B1970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jár-e útlezárással?</w:t>
      </w:r>
    </w:p>
    <w:p w14:paraId="751BE096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igen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-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nem</w:t>
      </w:r>
    </w:p>
    <w:p w14:paraId="4983C0EB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jár-e forgalomeltereléssel?</w:t>
      </w:r>
    </w:p>
    <w:p w14:paraId="5E8CDCE6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igen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-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nem</w:t>
      </w:r>
    </w:p>
    <w:p w14:paraId="5D03421D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látogatóitól, résztvevőitől belépődíjat szednek-e?</w:t>
      </w:r>
    </w:p>
    <w:p w14:paraId="610C3537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igen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-</w:t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 nem</w:t>
      </w:r>
    </w:p>
    <w:p w14:paraId="6E9B2266" w14:textId="77777777" w:rsidR="00F53AB7" w:rsidRDefault="00F53AB7" w:rsidP="00F53A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br w:type="page"/>
      </w:r>
    </w:p>
    <w:p w14:paraId="6060C33E" w14:textId="77777777" w:rsidR="00F53AB7" w:rsidRDefault="00F53AB7" w:rsidP="00F53A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7BDEA4E" w14:textId="77777777" w:rsidR="00F53AB7" w:rsidRDefault="00F53AB7" w:rsidP="00F53A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BBFD45D" w14:textId="77777777" w:rsidR="00F53AB7" w:rsidRDefault="00F53AB7" w:rsidP="00F53A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C62614A" w14:textId="100E9D93" w:rsidR="00F53AB7" w:rsidRPr="00F53AB7" w:rsidRDefault="00F53AB7" w:rsidP="00F53AB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Higiénés feltételek biztosítása (WC, hulladékgyűjtés stb.):</w:t>
      </w:r>
    </w:p>
    <w:p w14:paraId="553B1359" w14:textId="6410A41C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…..</w:t>
      </w:r>
    </w:p>
    <w:p w14:paraId="56621167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Meglévő létesítményt igénybe kíván-e venni? (ha igen, mit)</w:t>
      </w:r>
    </w:p>
    <w:p w14:paraId="0B426E9E" w14:textId="360CE773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</w:t>
      </w:r>
    </w:p>
    <w:p w14:paraId="0E9A60D8" w14:textId="77777777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  <w:t>Ideiglenes létesítményt kíván-e elhelyezni? (ha igen mit)</w:t>
      </w:r>
    </w:p>
    <w:p w14:paraId="5381EFD8" w14:textId="1BF9BC6C" w:rsidR="00F53AB7" w:rsidRPr="00F53AB7" w:rsidRDefault="00F53AB7" w:rsidP="00F53A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..</w:t>
      </w:r>
    </w:p>
    <w:p w14:paraId="3ADB2635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45598F2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2D93FA6" w14:textId="080D184C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Nagykanizsa, …………………………</w:t>
      </w:r>
    </w:p>
    <w:p w14:paraId="436BA4F0" w14:textId="77777777" w:rsidR="00F53AB7" w:rsidRPr="00F53AB7" w:rsidRDefault="00F53AB7" w:rsidP="00F53AB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14:paraId="13A358AB" w14:textId="2E1C2439" w:rsidR="00F53AB7" w:rsidRPr="00F53AB7" w:rsidRDefault="00F53AB7" w:rsidP="00ED353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……………..…………………</w:t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>…..</w:t>
      </w:r>
    </w:p>
    <w:p w14:paraId="7C8D448D" w14:textId="08A6673E" w:rsidR="00F53AB7" w:rsidRPr="00F53AB7" w:rsidRDefault="00F53AB7" w:rsidP="00F53AB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="00ED3530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aláírás</w:t>
      </w:r>
    </w:p>
    <w:p w14:paraId="528BCA69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7E0FB47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D14CA87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kérelem kötelező mellékletei:</w:t>
      </w:r>
    </w:p>
    <w:p w14:paraId="51AA80EC" w14:textId="77777777" w:rsidR="00F53AB7" w:rsidRPr="00F53AB7" w:rsidRDefault="00F53AB7" w:rsidP="00F53A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highlight w:val="lightGray"/>
          <w:lang w:eastAsia="hu-HU"/>
        </w:rPr>
      </w:pPr>
      <w:r w:rsidRPr="00F53AB7">
        <w:rPr>
          <w:rFonts w:ascii="Times New Roman" w:eastAsia="Times New Roman" w:hAnsi="Times New Roman" w:cs="Times New Roman"/>
          <w:b/>
          <w:color w:val="FF0000"/>
          <w:sz w:val="24"/>
          <w:szCs w:val="20"/>
          <w:highlight w:val="lightGray"/>
          <w:lang w:eastAsia="hu-HU"/>
        </w:rPr>
        <w:t>az önkormányzat tulajdonosi hozzájárulása</w:t>
      </w:r>
    </w:p>
    <w:p w14:paraId="1520BC86" w14:textId="77777777" w:rsidR="00F53AB7" w:rsidRPr="00F53AB7" w:rsidRDefault="00F53AB7" w:rsidP="00F53A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rendezvényi területén elhelyezendő egységek elhelyezési terve (helyszínrajz) </w:t>
      </w:r>
    </w:p>
    <w:p w14:paraId="23ED0B8A" w14:textId="77777777" w:rsidR="00F53AB7" w:rsidRPr="00F53AB7" w:rsidRDefault="00F53AB7" w:rsidP="00F53A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az igénybevétel miatt szükséges forgalomszabályozás (korlátozás, forgalomterelés) tervét</w:t>
      </w:r>
    </w:p>
    <w:p w14:paraId="57E08313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B1156DA" w14:textId="77777777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kérelem eseti mellékletei:</w:t>
      </w:r>
    </w:p>
    <w:p w14:paraId="433DD910" w14:textId="77777777" w:rsidR="00F53AB7" w:rsidRPr="00F53AB7" w:rsidRDefault="00F53AB7" w:rsidP="00F53A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rendezvény részletes programja</w:t>
      </w:r>
    </w:p>
    <w:p w14:paraId="36BD1BEC" w14:textId="77777777" w:rsidR="00F53AB7" w:rsidRPr="00F53AB7" w:rsidRDefault="00F53AB7" w:rsidP="00F53A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a terjeszteni kívánt szórólap 1 példánya</w:t>
      </w:r>
    </w:p>
    <w:p w14:paraId="0FE4EFCC" w14:textId="77777777" w:rsidR="00F53AB7" w:rsidRPr="00F53AB7" w:rsidRDefault="00F53AB7" w:rsidP="00F53A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igazolás a rendőri biztosítás igénybevételéről</w:t>
      </w:r>
    </w:p>
    <w:p w14:paraId="5CD02E63" w14:textId="77777777" w:rsidR="00F53AB7" w:rsidRPr="00F53AB7" w:rsidRDefault="00F53AB7" w:rsidP="00F53A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igazolás a Közterület Felügyelet közreműködéséről </w:t>
      </w:r>
    </w:p>
    <w:p w14:paraId="39907E88" w14:textId="77777777" w:rsidR="00F53AB7" w:rsidRPr="00F53AB7" w:rsidRDefault="00F53AB7" w:rsidP="00F53A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ÉNYKK Zrt-vel történt egyeztetés dokumentációja</w:t>
      </w:r>
    </w:p>
    <w:p w14:paraId="59EA6417" w14:textId="77777777" w:rsid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752F6D4" w14:textId="56BE3454" w:rsidR="00F53AB7" w:rsidRPr="00F53AB7" w:rsidRDefault="00F53AB7" w:rsidP="00F5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F53AB7">
        <w:rPr>
          <w:rFonts w:ascii="Times New Roman" w:eastAsia="Times New Roman" w:hAnsi="Times New Roman" w:cs="Times New Roman"/>
          <w:sz w:val="24"/>
          <w:szCs w:val="20"/>
          <w:lang w:eastAsia="hu-HU"/>
        </w:rPr>
        <w:t>egyéb: …………………………</w:t>
      </w:r>
    </w:p>
    <w:p w14:paraId="44D41189" w14:textId="77777777" w:rsidR="00F53AB7" w:rsidRPr="00F53AB7" w:rsidRDefault="00F53AB7" w:rsidP="00F5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7AEB95" w14:textId="77777777" w:rsidR="004423DE" w:rsidRDefault="004423DE" w:rsidP="00EB4AEF"/>
    <w:p w14:paraId="01AC7CCA" w14:textId="77777777" w:rsidR="001E59EA" w:rsidRPr="00EB4AEF" w:rsidRDefault="001E59EA" w:rsidP="004423DE">
      <w:pPr>
        <w:jc w:val="center"/>
      </w:pPr>
    </w:p>
    <w:sectPr w:rsidR="001E59EA" w:rsidRPr="00EB4A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1F3E" w14:textId="77777777" w:rsidR="00F53AB7" w:rsidRDefault="00F53AB7" w:rsidP="00685D65">
      <w:pPr>
        <w:spacing w:after="0" w:line="240" w:lineRule="auto"/>
      </w:pPr>
      <w:r>
        <w:separator/>
      </w:r>
    </w:p>
  </w:endnote>
  <w:endnote w:type="continuationSeparator" w:id="0">
    <w:p w14:paraId="0E40A4A5" w14:textId="77777777" w:rsidR="00F53AB7" w:rsidRDefault="00F53AB7" w:rsidP="0068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3D33" w14:textId="77777777" w:rsidR="00EB4AEF" w:rsidRDefault="00D66C8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1A0F9B2" wp14:editId="77980577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F3B3" w14:textId="77777777" w:rsidR="00F53AB7" w:rsidRDefault="00F53AB7" w:rsidP="00685D65">
      <w:pPr>
        <w:spacing w:after="0" w:line="240" w:lineRule="auto"/>
      </w:pPr>
      <w:r>
        <w:separator/>
      </w:r>
    </w:p>
  </w:footnote>
  <w:footnote w:type="continuationSeparator" w:id="0">
    <w:p w14:paraId="34B227A6" w14:textId="77777777" w:rsidR="00F53AB7" w:rsidRDefault="00F53AB7" w:rsidP="0068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6028" w14:textId="77777777" w:rsidR="00685D65" w:rsidRDefault="004423D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F332D72" wp14:editId="29634D80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D4488"/>
    <w:multiLevelType w:val="hybridMultilevel"/>
    <w:tmpl w:val="D6948BE0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5B3E2155"/>
    <w:multiLevelType w:val="hybridMultilevel"/>
    <w:tmpl w:val="CA3010FA"/>
    <w:lvl w:ilvl="0" w:tplc="11E86B08">
      <w:start w:val="1"/>
      <w:numFmt w:val="bullet"/>
      <w:lvlText w:val=""/>
      <w:lvlJc w:val="left"/>
      <w:pPr>
        <w:tabs>
          <w:tab w:val="num" w:pos="1105"/>
        </w:tabs>
        <w:ind w:left="1048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B7"/>
    <w:rsid w:val="001E59EA"/>
    <w:rsid w:val="00225F4C"/>
    <w:rsid w:val="004423DE"/>
    <w:rsid w:val="00685D65"/>
    <w:rsid w:val="00942D77"/>
    <w:rsid w:val="00B85D67"/>
    <w:rsid w:val="00CD4BAC"/>
    <w:rsid w:val="00D66C87"/>
    <w:rsid w:val="00DA5DC4"/>
    <w:rsid w:val="00EB4AEF"/>
    <w:rsid w:val="00ED3530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AB45B1"/>
  <w15:docId w15:val="{2933C663-D115-4841-A000-5DE67E6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3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egyszerű-3</Template>
  <TotalTime>4</TotalTime>
  <Pages>2</Pages>
  <Words>237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Hajdu Judit</cp:lastModifiedBy>
  <cp:revision>2</cp:revision>
  <cp:lastPrinted>2021-06-25T07:30:00Z</cp:lastPrinted>
  <dcterms:created xsi:type="dcterms:W3CDTF">2021-06-22T13:34:00Z</dcterms:created>
  <dcterms:modified xsi:type="dcterms:W3CDTF">2021-06-25T07:30:00Z</dcterms:modified>
</cp:coreProperties>
</file>